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2334" w14:textId="77777777" w:rsidR="00BA62FF" w:rsidRDefault="00426808" w:rsidP="00426808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新規・更新手続き用紙</w:t>
      </w:r>
    </w:p>
    <w:p w14:paraId="7ED06372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B83F94A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0FF3C83" w14:textId="77777777" w:rsidR="00426808" w:rsidRDefault="00426808" w:rsidP="00426808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全国専攻科（特別ニーズ教育）研究会事務局</w:t>
      </w:r>
    </w:p>
    <w:p w14:paraId="4AC14302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3348043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02970B1" w14:textId="77777777" w:rsidR="00426808" w:rsidRDefault="00426808" w:rsidP="00426808">
      <w:pPr>
        <w:ind w:firstLineChars="398" w:firstLine="874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住所、氏名、所属等の変更がある場合のみ、御記入下さい。</w:t>
      </w:r>
    </w:p>
    <w:p w14:paraId="10D514F0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990FE79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下記必要事項を御記入の上、事務局宛にファックスでお知らせ下さいますよう、</w:t>
      </w:r>
    </w:p>
    <w:p w14:paraId="2A7F4625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お願い申し上げます。</w:t>
      </w:r>
    </w:p>
    <w:p w14:paraId="6FB2B947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67ACFB5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07F106C" w14:textId="77777777" w:rsidR="00426808" w:rsidRDefault="00426808" w:rsidP="00426808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現住所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570"/>
        <w:gridCol w:w="4410"/>
      </w:tblGrid>
      <w:tr w:rsidR="00426808" w14:paraId="5CB20E54" w14:textId="77777777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155" w:type="dxa"/>
            <w:vAlign w:val="center"/>
          </w:tcPr>
          <w:p w14:paraId="45A5C584" w14:textId="77777777" w:rsidR="00426808" w:rsidRDefault="00426808" w:rsidP="0042680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980" w:type="dxa"/>
            <w:gridSpan w:val="2"/>
          </w:tcPr>
          <w:p w14:paraId="03974155" w14:textId="77777777" w:rsidR="00426808" w:rsidRDefault="0042680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26808" w14:paraId="30F7A904" w14:textId="7777777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155" w:type="dxa"/>
          </w:tcPr>
          <w:p w14:paraId="35DC8C0D" w14:textId="77777777" w:rsidR="00426808" w:rsidRDefault="00426808" w:rsidP="0042680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980" w:type="dxa"/>
            <w:gridSpan w:val="2"/>
          </w:tcPr>
          <w:p w14:paraId="68F598E6" w14:textId="77777777" w:rsidR="00426808" w:rsidRDefault="0042680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26808" w14:paraId="18650825" w14:textId="77777777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155" w:type="dxa"/>
            <w:vAlign w:val="center"/>
          </w:tcPr>
          <w:p w14:paraId="281BC2CA" w14:textId="77777777" w:rsidR="00426808" w:rsidRDefault="00426808" w:rsidP="0042680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980" w:type="dxa"/>
            <w:gridSpan w:val="2"/>
          </w:tcPr>
          <w:p w14:paraId="4C0C8C09" w14:textId="77777777" w:rsidR="00426808" w:rsidRDefault="0042680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26808" w14:paraId="554F444A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155" w:type="dxa"/>
            <w:vMerge w:val="restart"/>
          </w:tcPr>
          <w:p w14:paraId="76F622DE" w14:textId="77777777" w:rsidR="00426808" w:rsidRDefault="00426808" w:rsidP="0042680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980" w:type="dxa"/>
            <w:gridSpan w:val="2"/>
          </w:tcPr>
          <w:p w14:paraId="5BA49E06" w14:textId="77777777" w:rsidR="00426808" w:rsidRDefault="0042680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426808" w14:paraId="4F323CDA" w14:textId="77777777" w:rsidTr="00C639EE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1155" w:type="dxa"/>
            <w:vMerge/>
          </w:tcPr>
          <w:p w14:paraId="5CFBAB3D" w14:textId="77777777" w:rsidR="00426808" w:rsidRDefault="00426808" w:rsidP="0042680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70" w:type="dxa"/>
          </w:tcPr>
          <w:p w14:paraId="3DE533A1" w14:textId="77777777" w:rsidR="00426808" w:rsidRDefault="0042680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4410" w:type="dxa"/>
          </w:tcPr>
          <w:p w14:paraId="1CFA739E" w14:textId="77777777" w:rsidR="00426808" w:rsidRDefault="0042680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</w:tr>
      <w:tr w:rsidR="00426808" w14:paraId="0A66BBC1" w14:textId="77777777" w:rsidTr="00C639EE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155" w:type="dxa"/>
            <w:vMerge/>
          </w:tcPr>
          <w:p w14:paraId="555569D6" w14:textId="77777777" w:rsidR="00426808" w:rsidRDefault="00426808" w:rsidP="0042680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80" w:type="dxa"/>
            <w:gridSpan w:val="2"/>
          </w:tcPr>
          <w:p w14:paraId="48CA0D22" w14:textId="77777777" w:rsidR="00426808" w:rsidRDefault="00C639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</w:tr>
    </w:tbl>
    <w:p w14:paraId="223D8BE5" w14:textId="77777777" w:rsidR="00F344EA" w:rsidRDefault="00F344EA" w:rsidP="00426808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14:paraId="2E2C8D2F" w14:textId="77777777" w:rsidR="00F344EA" w:rsidRDefault="00426808" w:rsidP="00F344EA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所属・連絡先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529"/>
        <w:gridCol w:w="4451"/>
      </w:tblGrid>
      <w:tr w:rsidR="00426808" w14:paraId="30B62FB1" w14:textId="77777777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155" w:type="dxa"/>
            <w:vAlign w:val="center"/>
          </w:tcPr>
          <w:p w14:paraId="7E31185D" w14:textId="77777777" w:rsidR="00426808" w:rsidRDefault="00426808" w:rsidP="00F344E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980" w:type="dxa"/>
            <w:gridSpan w:val="2"/>
          </w:tcPr>
          <w:p w14:paraId="3C80B540" w14:textId="77777777" w:rsidR="00426808" w:rsidRDefault="00426808" w:rsidP="00F344E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26808" w14:paraId="14492790" w14:textId="7777777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155" w:type="dxa"/>
          </w:tcPr>
          <w:p w14:paraId="5850722A" w14:textId="77777777" w:rsidR="00426808" w:rsidRDefault="00426808" w:rsidP="00F344E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980" w:type="dxa"/>
            <w:gridSpan w:val="2"/>
          </w:tcPr>
          <w:p w14:paraId="21389F6F" w14:textId="77777777" w:rsidR="00426808" w:rsidRDefault="00426808" w:rsidP="00F344E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26808" w14:paraId="6DAB978C" w14:textId="77777777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155" w:type="dxa"/>
            <w:vAlign w:val="center"/>
          </w:tcPr>
          <w:p w14:paraId="557F88AB" w14:textId="77777777" w:rsidR="00426808" w:rsidRDefault="00426808" w:rsidP="00F344E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980" w:type="dxa"/>
            <w:gridSpan w:val="2"/>
          </w:tcPr>
          <w:p w14:paraId="18AADB4B" w14:textId="77777777" w:rsidR="00426808" w:rsidRDefault="00426808" w:rsidP="00F344E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639EE" w14:paraId="0095E2C6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155" w:type="dxa"/>
            <w:vMerge w:val="restart"/>
          </w:tcPr>
          <w:p w14:paraId="6AE1C4C0" w14:textId="77777777" w:rsidR="00C639EE" w:rsidRDefault="00C639EE" w:rsidP="00F344E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980" w:type="dxa"/>
            <w:gridSpan w:val="2"/>
          </w:tcPr>
          <w:p w14:paraId="7245F35B" w14:textId="77777777" w:rsidR="00C639EE" w:rsidRDefault="00C639EE" w:rsidP="00F344E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C639EE" w14:paraId="0C0AEFF7" w14:textId="77777777" w:rsidTr="00C639E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155" w:type="dxa"/>
            <w:vMerge/>
          </w:tcPr>
          <w:p w14:paraId="11296B06" w14:textId="77777777" w:rsidR="00C639EE" w:rsidRDefault="00C639EE" w:rsidP="00F344E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29" w:type="dxa"/>
          </w:tcPr>
          <w:p w14:paraId="7CFB7548" w14:textId="77777777" w:rsidR="00C639EE" w:rsidRDefault="00C639EE" w:rsidP="00F344E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4451" w:type="dxa"/>
          </w:tcPr>
          <w:p w14:paraId="55CF4806" w14:textId="77777777" w:rsidR="00C639EE" w:rsidRDefault="00C639EE" w:rsidP="00F344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</w:tr>
      <w:tr w:rsidR="00C639EE" w14:paraId="6D5FE130" w14:textId="77777777" w:rsidTr="00C639E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155" w:type="dxa"/>
            <w:vMerge/>
          </w:tcPr>
          <w:p w14:paraId="1AA48BC8" w14:textId="77777777" w:rsidR="00C639EE" w:rsidRDefault="00C639EE" w:rsidP="00F344E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80" w:type="dxa"/>
            <w:gridSpan w:val="2"/>
          </w:tcPr>
          <w:p w14:paraId="35934236" w14:textId="77777777" w:rsidR="00C639EE" w:rsidRDefault="00C639EE" w:rsidP="00F344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</w:tr>
    </w:tbl>
    <w:p w14:paraId="124EEAE6" w14:textId="77777777" w:rsidR="00426808" w:rsidRDefault="0042680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89621CA" w14:textId="77777777" w:rsidR="00F344EA" w:rsidRDefault="00F344E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全国専攻科（特別ニーズ教育）研究会　事務局</w:t>
      </w:r>
    </w:p>
    <w:p w14:paraId="329B30FA" w14:textId="77777777" w:rsidR="00F344EA" w:rsidRDefault="00F344E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06B2C48F" w14:textId="77777777" w:rsidR="00F344EA" w:rsidRDefault="00F344E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〒５９３－８３２７</w:t>
      </w:r>
    </w:p>
    <w:p w14:paraId="132B5E58" w14:textId="77777777" w:rsidR="00F344EA" w:rsidRDefault="00F344E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大阪府堺市鳳中町４－１３２　　やしま学園高等専修学校</w:t>
      </w:r>
    </w:p>
    <w:p w14:paraId="01CF18E2" w14:textId="77777777" w:rsidR="00F344EA" w:rsidRDefault="00F344E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FAX送付先　０７２－２６２－５７９５　　TEL　０７２－２６２－５７４１</w:t>
      </w:r>
    </w:p>
    <w:p w14:paraId="00FA5173" w14:textId="77777777" w:rsidR="00C639EE" w:rsidRPr="00C639EE" w:rsidRDefault="00C639EE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メールアドレス　zensenken2004“@</w:t>
      </w:r>
      <w:r>
        <w:rPr>
          <w:rFonts w:ascii="ＭＳ ゴシック" w:eastAsia="ＭＳ ゴシック" w:hAnsi="ＭＳ ゴシック"/>
          <w:sz w:val="22"/>
          <w:szCs w:val="22"/>
        </w:rPr>
        <w:t>”</w:t>
      </w:r>
      <w:r>
        <w:rPr>
          <w:rFonts w:ascii="ＭＳ ゴシック" w:eastAsia="ＭＳ ゴシック" w:hAnsi="ＭＳ ゴシック" w:hint="eastAsia"/>
          <w:sz w:val="22"/>
          <w:szCs w:val="22"/>
        </w:rPr>
        <w:t>gmail.com　（送信時に“”を削除）</w:t>
      </w:r>
    </w:p>
    <w:sectPr w:rsidR="00C639EE" w:rsidRPr="00C639EE" w:rsidSect="00C639EE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1B"/>
    <w:rsid w:val="000D78B7"/>
    <w:rsid w:val="001523DE"/>
    <w:rsid w:val="002235A9"/>
    <w:rsid w:val="002E6C5F"/>
    <w:rsid w:val="003515ED"/>
    <w:rsid w:val="00426808"/>
    <w:rsid w:val="00483DF7"/>
    <w:rsid w:val="005052F4"/>
    <w:rsid w:val="006D264C"/>
    <w:rsid w:val="009B35FA"/>
    <w:rsid w:val="00BA3D94"/>
    <w:rsid w:val="00BA62FF"/>
    <w:rsid w:val="00C639EE"/>
    <w:rsid w:val="00DB33A4"/>
    <w:rsid w:val="00DC741B"/>
    <w:rsid w:val="00F344EA"/>
    <w:rsid w:val="00F3686C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81B97"/>
  <w15:chartTrackingRefBased/>
  <w15:docId w15:val="{43B75BA8-84DF-4DA1-BE91-22D16C3C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新規・更新手続き用紙</vt:lpstr>
      <vt:lpstr>新規・更新手続き用紙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新規・更新手続き用紙</dc:title>
  <dc:subject/>
  <dc:creator>國本　真吾</dc:creator>
  <cp:keywords/>
  <dc:description/>
  <cp:lastModifiedBy>Shingo KUNIMOTO</cp:lastModifiedBy>
  <cp:revision>2</cp:revision>
  <dcterms:created xsi:type="dcterms:W3CDTF">2022-05-10T15:51:00Z</dcterms:created>
  <dcterms:modified xsi:type="dcterms:W3CDTF">2022-05-10T15:51:00Z</dcterms:modified>
</cp:coreProperties>
</file>